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ED" w:rsidRPr="00673EED" w:rsidRDefault="00673EED" w:rsidP="00673EED">
      <w:pPr>
        <w:rPr>
          <w:b/>
          <w:sz w:val="22"/>
          <w:szCs w:val="32"/>
        </w:rPr>
      </w:pPr>
      <w:r w:rsidRPr="00673EED">
        <w:rPr>
          <w:rFonts w:hint="eastAsia"/>
          <w:b/>
          <w:sz w:val="22"/>
          <w:szCs w:val="32"/>
        </w:rPr>
        <w:t>附件</w:t>
      </w:r>
      <w:r w:rsidR="00A84F9C">
        <w:rPr>
          <w:rFonts w:hint="eastAsia"/>
          <w:b/>
          <w:sz w:val="22"/>
          <w:szCs w:val="32"/>
        </w:rPr>
        <w:t>:</w:t>
      </w:r>
    </w:p>
    <w:p w:rsidR="00D376D9" w:rsidRPr="00605E45" w:rsidRDefault="00D376D9" w:rsidP="00D376D9">
      <w:pPr>
        <w:jc w:val="center"/>
        <w:rPr>
          <w:b/>
          <w:sz w:val="32"/>
          <w:szCs w:val="32"/>
        </w:rPr>
      </w:pPr>
      <w:r w:rsidRPr="00F74CAC">
        <w:rPr>
          <w:rFonts w:hint="eastAsia"/>
          <w:b/>
          <w:sz w:val="32"/>
          <w:szCs w:val="32"/>
        </w:rPr>
        <w:t>201</w:t>
      </w:r>
      <w:r w:rsidR="0094792E">
        <w:rPr>
          <w:rFonts w:hint="eastAsia"/>
          <w:b/>
          <w:sz w:val="32"/>
          <w:szCs w:val="32"/>
        </w:rPr>
        <w:t>6</w:t>
      </w:r>
      <w:r w:rsidRPr="00F74CAC">
        <w:rPr>
          <w:rFonts w:hint="eastAsia"/>
          <w:b/>
          <w:sz w:val="32"/>
          <w:szCs w:val="32"/>
        </w:rPr>
        <w:t>年</w:t>
      </w:r>
      <w:r w:rsidRPr="00605E45">
        <w:rPr>
          <w:rFonts w:hint="eastAsia"/>
          <w:b/>
          <w:sz w:val="32"/>
          <w:szCs w:val="32"/>
        </w:rPr>
        <w:t>中科院大学生奖学金</w:t>
      </w:r>
      <w:r w:rsidR="005E1630">
        <w:rPr>
          <w:rFonts w:hint="eastAsia"/>
          <w:b/>
          <w:sz w:val="32"/>
          <w:szCs w:val="32"/>
        </w:rPr>
        <w:t>获奖学生名单</w:t>
      </w:r>
    </w:p>
    <w:tbl>
      <w:tblPr>
        <w:tblpPr w:leftFromText="180" w:rightFromText="180" w:vertAnchor="text" w:horzAnchor="margin" w:tblpXSpec="center" w:tblpY="228"/>
        <w:tblW w:w="7274" w:type="dxa"/>
        <w:tblLook w:val="0620"/>
      </w:tblPr>
      <w:tblGrid>
        <w:gridCol w:w="719"/>
        <w:gridCol w:w="2650"/>
        <w:gridCol w:w="1701"/>
        <w:gridCol w:w="2204"/>
      </w:tblGrid>
      <w:tr w:rsidR="00A84F9C" w:rsidRPr="005E1630" w:rsidTr="00042116">
        <w:trPr>
          <w:cantSplit/>
          <w:trHeight w:val="285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04211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04211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推荐</w:t>
            </w: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04211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学生姓名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04211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本科学校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12BEF">
              <w:rPr>
                <w:rFonts w:hint="eastAsia"/>
                <w:color w:val="000000"/>
                <w:sz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12BEF">
              <w:rPr>
                <w:rFonts w:hint="eastAsia"/>
                <w:color w:val="000000"/>
                <w:sz w:val="18"/>
              </w:rPr>
              <w:t>曲炳钢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color w:val="000000"/>
                <w:sz w:val="18"/>
              </w:rPr>
            </w:pPr>
            <w:r w:rsidRPr="00212BEF">
              <w:rPr>
                <w:rFonts w:hint="eastAsia"/>
                <w:color w:val="000000"/>
                <w:sz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魏林秋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李东旻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刘泽世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江梓帆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王胤全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陆文昊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万艺君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王楚韵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高云飞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程涤非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数学与系统科学研究院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吴澄冉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武汉岩土力学研究所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武汉岩土力学研究所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杨福见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武汉岩土力学研究所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申海萌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武汉岩土力学研究所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张懋熠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李鸿远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于江鹏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李娜娜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张亚婷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徐雪睿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杨博文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李泓辰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史禾慕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陈大强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孙振宇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吕德源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马天义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关国业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杨志涛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卢昌朋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史文禄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唐石安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刘婉莹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钟宇科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冉坤林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陈俊阳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宋盛雨央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刘书雨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孔二帅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郑玉爽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高能物理研究所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邢天宇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刘作桢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周成阳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刘国鹏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尹晨畅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翟铎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田震宇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中国传媒大学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 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吴彦琴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栾书明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李振杰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周位鑫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崔云智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刘文晗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尹芳菲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上海应用物理研究所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林泽强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林博郎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近代物理研究所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赵恒飞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南京天文光学技术研究所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张玟珺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南京天文光学技术研究所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金陵科技学院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周朋朋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胡庆宇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单海威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武汉物理与数学研究所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皮海亚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华东电力大学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朱柏铖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田秋凝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叶跃振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张雨辰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许杉杉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赵雪杉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国家授时中心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周先林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国家授时中心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国家授时中心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国家授时中心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刘星辉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赵春阳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牟枭勇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声学研究所东海研究站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章国红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声学研究所东海研究站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都庆庆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上海工程技术大学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渗流流体力学研究所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渗流流体力学研究所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郑太毅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迪丽达尔·阿吉艾克拜尔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瓦依提·艾则孜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王珊珊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姚佳文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郭兵毅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阿力木江·亚力昆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新疆理化技术所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王阜君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自然科学史研究所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邓培培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首都师范大学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辛治坤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罗晓宇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孙岩雷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尹文霞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雷胜男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南昌大学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王耐征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刘海潮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胡铭华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理化技术研究所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王启富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刘柯言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夏冬冬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夏文莎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张恩东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张源兴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周和烨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张英团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华北电力大学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王善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中国计量学院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穆桐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徐若雨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都亚男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薛玉峰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张翼鹏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刘行健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复旦大学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黄之导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方林玄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邵顺杰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周明康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耿麒翔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薛泽建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王志琴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刘连超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犹勇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曾爱华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河南大学民生学院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成都有机化学研究所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陈羽翔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任小敏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郭亚琳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陈雯雯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邓鹏伟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夏悦怡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万宁波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严寒雪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关业勤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赵祥云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闵彦钧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辽宁大学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谢博华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侯瑞林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马雯雯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董沫辰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何东城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天水师范学院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南昌大学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兰州化学物理研究所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樊芳斌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蔡恒辉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蔡明俐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柴骏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陈宝会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范玉竹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贾汉祥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彭宇思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杨博文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杨启凡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上海硅酸盐研究所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杨世琪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李嘉晨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武燕月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包谢茹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贺明明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陈凯玮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刘二美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尧猛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过程工程研究所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纪雪倩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刘家琪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张良辰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刘智圣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关傲梅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程临海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何纳轮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中央民族大学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叶东鸿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邢双凤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邢梦姣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朱天瑜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李雅如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赵海宏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山西煤炭化学研究所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焦悦悦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娄鑫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南昌大学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周春林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季春青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蒋会杰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彭鑫鑫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李毓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济南大学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严丹妮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中南民族大学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福建物质结构研究所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彭枢强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青海盐湖研究所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谢彤菁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青海民族大学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青海盐湖研究所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王洁琛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青海盐湖研究所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刘宇轩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青海盐湖研究所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王治璞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古脊椎动物与古人类研究所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房庚雨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古脊椎动物与古人类研究所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测量与地球物理研究所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 赓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测量与地球物理研究所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张惠康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测量与地球物理研究所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  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测量与地球物理研究所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李炘妍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戈瑶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吉登辉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南京信息工程大学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王钰琦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郑玉琼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赖菊芬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南京信息工程大学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宋元元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姜继兰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成都信息工程大学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白茹玉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邵金秋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陈呈奕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杜德林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张英男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郭禹含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地理科学与资源研究所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谢芳荻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南京地理与湖泊研究所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戴道馨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南京地理与湖泊研究所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杜冰雪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南京地理与湖泊研究所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耿佩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南京地理与湖泊研究所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李雅妮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东北地理与农业生态研究所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东北地理与农业生态研究所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曹旭东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东北地理与农业生态研究所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梅恩阳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东北地理与农业生态研究所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成都山地灾害与环境研究所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雷鸣宇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成都山地灾害与环境研究所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刘振宇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成都山地灾害与环境研究所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田树峰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成都山地灾害与环境研究所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成都山地灾害与环境研究所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张一宁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杨晨梦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叶之琳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滕东晔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刘天昊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冯其明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山东大学（威海）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赵怡聪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李慧丽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林卓如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任秋萍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周月月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毛云华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张茂传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王健娇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南海海洋研究所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黎斯婷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尹然宇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谢艳清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田富有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尤承增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杨学博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于文涛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文聪聪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袁立男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中国矿业大学（北京）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郭忻怡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卢旺达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辽宁工程技术大学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钱晓瑾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江苏师范大学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遥感与数字地球研究所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陈洁好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李小闯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山东大学（威海）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许皓文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张瑞琰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山东大学（威海）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国家空间科学中心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李广明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刘沛余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董志国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辛光耀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徐凯华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李文博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宋怡杉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地质与地球物理研究所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高相波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李柘柘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杨钰泉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赵宏宇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天水师范学院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申明德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成都信息工程大学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4E47B3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西北生态环境资源研究院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郭彦敏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济南大学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任明旸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范艳婷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廖正伟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马瑞廷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化学与化工学院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化学与化工学院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宗晗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首都师范大学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化学与化工学院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刘嘉惠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尹前锋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计算机与控制学院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李帅敏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计算机与控制学院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韩歆哲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计算机与控制学院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彭安妮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董品华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段天宇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贾舒喆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李禹琦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北京航空航天大学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张成浩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何绮君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王瑞炫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西安交通大学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鲁普之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070F29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F29" w:rsidRPr="00212BEF" w:rsidRDefault="00070F29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212BEF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0F29" w:rsidRPr="00070F29" w:rsidRDefault="00070F29" w:rsidP="00070F2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0F2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中央财经大学</w:t>
            </w:r>
          </w:p>
        </w:tc>
      </w:tr>
      <w:tr w:rsidR="00EB5CA2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CA2" w:rsidRPr="00212BEF" w:rsidRDefault="00EB5CA2" w:rsidP="00EB5C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212BEF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袁姚杰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中国政法大学</w:t>
            </w:r>
          </w:p>
        </w:tc>
      </w:tr>
      <w:tr w:rsidR="00EB5CA2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CA2" w:rsidRPr="00212BEF" w:rsidRDefault="00EB5CA2" w:rsidP="00EB5C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212BEF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范修齐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中国政法大学</w:t>
            </w:r>
          </w:p>
        </w:tc>
      </w:tr>
      <w:tr w:rsidR="00EB5CA2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CA2" w:rsidRPr="00212BEF" w:rsidRDefault="00EB5CA2" w:rsidP="00EB5C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212BEF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钟妤婕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中国政法大学</w:t>
            </w:r>
          </w:p>
        </w:tc>
      </w:tr>
      <w:tr w:rsidR="00EB5CA2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CA2" w:rsidRPr="00212BEF" w:rsidRDefault="00EB5CA2" w:rsidP="00EB5C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212BEF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中国政法大学</w:t>
            </w:r>
          </w:p>
        </w:tc>
      </w:tr>
      <w:tr w:rsidR="00EB5CA2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CA2" w:rsidRPr="00212BEF" w:rsidRDefault="00EB5CA2" w:rsidP="00EB5CA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212BEF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温凯茹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CA2" w:rsidRPr="00EB5CA2" w:rsidRDefault="00EB5CA2" w:rsidP="00EB5CA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5C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中国政法大学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刘政良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郭佳琦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李朋远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蓝青峰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材料科学与光电技术学院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材料科学与光电技术学院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郭庆宇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材料科学与光电技术学院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陈齐赞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电子电气与通信工程学院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余学辉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电子电气与通信工程学院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孙立才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吴智伟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宋甘霖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孙莉婷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鞠林芳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内蒙古大学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华大教育中心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华大教育中心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何时绪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华大教育中心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华大教育中心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耿云聪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谢萌萌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中央财经大学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张子霄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西南财经大学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吴忠谦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王珊珊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张汉军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公共政策与管理学院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赵韵琳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徐春晖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畅佳丽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周逸凡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徐州工程学院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王心宇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马伊若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谭凤翔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宁之琳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季智健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左武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刘春业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张少华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杨妍荣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汪康俊杰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范芃菲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桑田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胡泓淼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杨小芳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朱志华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于诚慧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魏万千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汕头大学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顾雪婷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王明星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陈雨颖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谢锦泽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上海生命科学研究院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张毅杰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胡瑞军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陈洁作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贾茹雪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时大禹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白晓康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李欣芸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新疆生态与地理研究所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张照奇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谢鸿鑫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赵津悦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毕诗佳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刘鑫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吉雁南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杨炳琰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伍胤桥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戴珊珊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杜叔宗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梁津旸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昆明动物研究所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肖琬蒙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冯伊瑄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陈仲茁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任园萍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李鲲鹏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张琪雯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邓舒雨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王修顺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吴露露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赵梦颖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内蒙古大学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贾恒丰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三峡大学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乔钰媛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张俪斌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冯景秋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茂玲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张晨晨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张芯雯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昆明植物研究所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尚佳欢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吴明松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张茜茜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梁艺烨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暨南大学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中南林业科技大学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罗宇芬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林谕彤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张入匀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陈天翔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熊雅倩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房俊楠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史小可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赵庭梅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程明阳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段文兰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崔晓丽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梁明霞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卢玉峰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俞昊男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孟祥芹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谈家骏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游茂军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颜鹏泽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张若飞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苏莎莎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曹程程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林荣荣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邸娜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张玙璠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何青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祝棉棉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中南林业科技大学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付娟娟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王会会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长沙理工大学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祡晓杰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龙永琳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熊芳园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福建农林大学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李威威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徐椿森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龚秀英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南昌大学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佟金凤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水生生生物研究所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路芳芳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唐善杰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杨晗蕾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朱胜藏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西北高原生物研究所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西北高原生物研究所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西北高原生物研究所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西北高原生物研究所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戚攀杰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张贺峰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潘露露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刘璎珞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童梦雅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刘雨婷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上海药物研究所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马晨茜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吕赵劼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曹浚垣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陶之日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中南民族大学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秦海滨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滨州医学院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何梦云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高先志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武汉东湖学院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武汉病毒研究所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李明晖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李府桂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北京体育大学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宋星云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梁一鸣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励奇添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齐舒婷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刘明明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陶健宇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扬州大学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韩沛华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提清清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王俊雅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袁彬彬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南京土壤研究所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张婉莹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董嘉俊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沈阳工学院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张宁然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辽宁大学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周健宇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王贤凤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福建农林大学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孙圣怡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黄晓菁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沈阳应用生态研究所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郑广泰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莫雨轩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王腾翔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张馨文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桑世叶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普梦娜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西双版纳热带植物园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福建农林大学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水土保持与生态环境研究中心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岳紫健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水土保持与生态环境研究中心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崔志强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辽宁工程技术大学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水土保持与生态环境研究中心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鞠文亮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水土保持与生态环境研究中心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姜艳敏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段琼琼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辽宁大学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王天石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蔡恒毅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张昕怡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黄若然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水超洋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贾维闯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中国地质大学(武汉)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李坚松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南昌大学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曹荣禹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牛雪松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韩春瑞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徐冰冰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哈尔滨工业大学（威海）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张卫民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鲍悦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临沂大学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韩丰羽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李丰男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张飞青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田伟宏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沈阳计算技术研究所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王名扬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曹雅丽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刘嘉豪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华北电力大学(保定)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工程热物理研究所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周庆晖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周洪涛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刘昊文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冉文浩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赵明心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魏其其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郭晓洲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戚宇轩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彭寄望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葛增亭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石迪飞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尹毅博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杨尚霖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郭志煜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半导体研究所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胥鹏飞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周亚石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余东宁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大连海事大学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王新河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刘松阳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管子威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周睿达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陈子君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詹祥勋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陆赟星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伊艾伦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任江川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方春辉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李颖锐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黄宗琳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王贤舜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宋正威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上海微系统与信息技术研究所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薄雨蒙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李庆庆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张士元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张嘉航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杨依凡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鹿洪飞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徐赫彤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魏如东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赖智通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贵州大学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严树峰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张越恒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吴文达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任文昊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曹佳媛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陈逸飞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同济大学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戴旭冉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靳亚雪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马婉秋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马晓喆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王正伟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徐张力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郑珊珊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周贝尔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中国计量大学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雷语芳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秦进辉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胡秀君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西安财经学院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任洋明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西安建筑科技大学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白嘉慧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刘育衔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太原理工大学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薛育龙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西安光学精密机械研究所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王红运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阮丽华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吴天笑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乐应波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马万里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伍帅琴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上海技术物理研究所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杨万丽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顾一凡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傅朝友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吴锦林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田正坤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呼奋宇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俞宏远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马成丞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任至达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蒋正锴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方宏坚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程安达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李厚成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童同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贾怀远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佟玉闯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王丰焱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燕山大学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石慧瑶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沈阳自动化研究所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刘冠杰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唐文冰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刘志孟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北方工业大学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张颖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华北电力大学(北京)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祝可可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华北电力大学(北京)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张嘉贺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范恩泽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廖梓豪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李孝艳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西南石油大学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林成迪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广州能源研究所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陈道琨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李页霆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陕西师范大学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焦子瑞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朱玉影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杜肖兵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曲瑛琪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  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李舒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刘晓燕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软件研究所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米瑞琪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中国石油大学(华东)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邓久强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马震环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长春理工大学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马子杰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申益佳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徐杨杰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哈尔滨工程大学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中国石油大学(华东)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文献情报中心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解贺嘉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文献情报中心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邱韵霏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文献情报中心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文献情报中心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吕千千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河海大学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文献情报中心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D5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农业资源研究中心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俞琳飞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D5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遗传与发育生物学研究所</w:t>
            </w:r>
          </w:p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农业资源研究中心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刘宇明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地球环境研究所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雷德文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刘晨吉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游恒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陈笑然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贾涵博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微电子研究所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杨彭莉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韩鑫胤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云南大学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张宇柔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西安电子科技大学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杜首燕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倪增超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计算机网络信息中心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侯雪亮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亚热带农业生态研究所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田军权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亚热带农业生态研究所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亚热带农业生态研究所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易汝舟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肖杭芳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张伯龙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中国地质大学(武汉)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沈晓燕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桂林理工大学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屈潘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何雨婷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吕银知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许斌斌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吴晨光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周怀姗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广州地球化学研究所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罗中原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姚金焕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新疆天文台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何飞龙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张亚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西北农林科技大学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姚欢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刘倩兰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华中科技大学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卢丹丹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北京基因组研究所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朱倩慧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哈尔滨医科大学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青藏高原研究所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陈玉莹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青藏高原研究所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冀克家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河南财经政法大学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青藏高原研究所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毛子强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青藏高原研究所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开金磊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安徽师范大学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北京信息科技大学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何剑鸿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靳婷婷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北京建筑大学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光电研究院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孟德超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韩子威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沈阳药科大学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李宜珂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虞新可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黄芷薇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郑耀杰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李名扬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国家纳米科学中心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张晨伟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北京化工大学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中国地质大学(武汉)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刘敬楷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湖南师范大学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宁波材料技术与工程研究所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谭雪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广州生物医药与健康研究院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谷佳明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广州生物医药与健康研究院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广州生物医药与健康研究院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崔元彬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广州生物医药与健康研究院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沈慧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山西医科大学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上海巴斯德所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上海巴斯德所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吕大维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上海巴斯德所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邓榕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王朝阳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孙安琦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代广喆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李庆能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赖嘉正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暨南大学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刘贤铭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暨南大学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深圳先进技术研究院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杨浩然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暨南大学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青岛生物能源与过程研究所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陈荣泽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青岛生物能源与过程研究所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湘潭大学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青岛生物能源与过程研究所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李晓东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青岛生物能源与过程研究所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内蒙古大学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烟台海岸带研究所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烟台海岸带研究所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中国海洋大学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烟台海岸带研究所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宫萌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烟台海岸带研究所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王艳霞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石河子大学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烟台海岸带研究所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李志辉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福建农林大学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中山大学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城市环境研究所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张艳萍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厦门大学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天津工业生物技术研究所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李强子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西北民族大学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天津工业生物技术研究所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天津工业生物技术研究所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河北农业大学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上海高等研究院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赵梓然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武汉大学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上海高等研究院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张书南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中国矿业大学(北京)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上海高等研究院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上海高等研究院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王济阳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上海高等研究院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邵自龙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郑州大学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重庆绿色智能技术研究院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袁雄宇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重庆工程学院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重庆绿色智能技术研究院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彭攀宇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重庆医科大学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重庆绿色智能技术研究院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四川外国语学院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重庆绿色智能技术研究院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冀倩倩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王世昌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苏安特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郭芝秀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邓艺凡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西北工业大学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毕鹏程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宋奇格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郭晶晶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北京航空航天大学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王梓涵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电子科技大学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长沙理工大学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吕丽君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冯文英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中央民族大学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李彦初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陈钊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中国石油大学(华东)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李霏雯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重庆邮电大学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娄尘哲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宁夏大学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吴炳亨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南昌航空大学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杨阳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任雪爽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金秋晴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贺坤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陕西师范大学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孙焜焜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河南大学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苏莉娅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中国科学技术大学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苏俊玮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东北大学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空间应用工程与技术中心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李嘉栩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大连海事大学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空间应用工程与技术中心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殷伟栋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大连理工大学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空间应用工程与技术中心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  全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深海科学与工程研究所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汤小明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北京林业大学</w:t>
            </w:r>
          </w:p>
        </w:tc>
      </w:tr>
      <w:tr w:rsidR="00DF363C" w:rsidRPr="005E1630" w:rsidTr="00042116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深海科学与工程研究所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63C" w:rsidRPr="00212BEF" w:rsidRDefault="00DF363C" w:rsidP="00042116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中国地质大学（武汉）</w:t>
            </w:r>
          </w:p>
        </w:tc>
      </w:tr>
      <w:tr w:rsidR="002C13E2" w:rsidRPr="005E1630" w:rsidTr="00042116">
        <w:trPr>
          <w:trHeight w:val="285"/>
        </w:trPr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</w:tbl>
    <w:p w:rsidR="005E1630" w:rsidRPr="00042116" w:rsidRDefault="005E1630"/>
    <w:sectPr w:rsidR="005E1630" w:rsidRPr="00042116" w:rsidSect="00F5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0E" w:rsidRDefault="00C8690E" w:rsidP="00D376D9">
      <w:r>
        <w:separator/>
      </w:r>
    </w:p>
  </w:endnote>
  <w:endnote w:type="continuationSeparator" w:id="1">
    <w:p w:rsidR="00C8690E" w:rsidRDefault="00C8690E" w:rsidP="00D3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0E" w:rsidRDefault="00C8690E" w:rsidP="00D376D9">
      <w:r>
        <w:separator/>
      </w:r>
    </w:p>
  </w:footnote>
  <w:footnote w:type="continuationSeparator" w:id="1">
    <w:p w:rsidR="00C8690E" w:rsidRDefault="00C8690E" w:rsidP="00D37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C13"/>
    <w:rsid w:val="00010385"/>
    <w:rsid w:val="00032BC1"/>
    <w:rsid w:val="00034668"/>
    <w:rsid w:val="000363FE"/>
    <w:rsid w:val="00042116"/>
    <w:rsid w:val="00046327"/>
    <w:rsid w:val="00070F29"/>
    <w:rsid w:val="00072767"/>
    <w:rsid w:val="00134453"/>
    <w:rsid w:val="00145400"/>
    <w:rsid w:val="001C34E5"/>
    <w:rsid w:val="0020026F"/>
    <w:rsid w:val="00204B52"/>
    <w:rsid w:val="00212BEF"/>
    <w:rsid w:val="00212FF7"/>
    <w:rsid w:val="002227ED"/>
    <w:rsid w:val="00223568"/>
    <w:rsid w:val="00270098"/>
    <w:rsid w:val="00280691"/>
    <w:rsid w:val="00283BD1"/>
    <w:rsid w:val="0029152D"/>
    <w:rsid w:val="002B28DF"/>
    <w:rsid w:val="002C13E2"/>
    <w:rsid w:val="002D35DD"/>
    <w:rsid w:val="002D5D6F"/>
    <w:rsid w:val="003032A9"/>
    <w:rsid w:val="003153D9"/>
    <w:rsid w:val="003500A1"/>
    <w:rsid w:val="00391D5C"/>
    <w:rsid w:val="00395E9C"/>
    <w:rsid w:val="003C2BD1"/>
    <w:rsid w:val="003F1318"/>
    <w:rsid w:val="00400AEC"/>
    <w:rsid w:val="004444BE"/>
    <w:rsid w:val="00460E57"/>
    <w:rsid w:val="00467E5E"/>
    <w:rsid w:val="00474EAB"/>
    <w:rsid w:val="004A5635"/>
    <w:rsid w:val="004C0EEB"/>
    <w:rsid w:val="004D140E"/>
    <w:rsid w:val="004E47B3"/>
    <w:rsid w:val="00506C18"/>
    <w:rsid w:val="0051143E"/>
    <w:rsid w:val="00533323"/>
    <w:rsid w:val="005805E7"/>
    <w:rsid w:val="005B467F"/>
    <w:rsid w:val="005D14BC"/>
    <w:rsid w:val="005E1630"/>
    <w:rsid w:val="00600517"/>
    <w:rsid w:val="00611946"/>
    <w:rsid w:val="00634C13"/>
    <w:rsid w:val="00661EB4"/>
    <w:rsid w:val="00662DCF"/>
    <w:rsid w:val="00666AFE"/>
    <w:rsid w:val="00673EED"/>
    <w:rsid w:val="00674EA3"/>
    <w:rsid w:val="00676A68"/>
    <w:rsid w:val="00677E66"/>
    <w:rsid w:val="006942D7"/>
    <w:rsid w:val="006A1D2A"/>
    <w:rsid w:val="006B1191"/>
    <w:rsid w:val="006F06FF"/>
    <w:rsid w:val="006F0C2B"/>
    <w:rsid w:val="0070101C"/>
    <w:rsid w:val="007047D2"/>
    <w:rsid w:val="00722F5A"/>
    <w:rsid w:val="007439BC"/>
    <w:rsid w:val="00752D12"/>
    <w:rsid w:val="007662D9"/>
    <w:rsid w:val="007870CB"/>
    <w:rsid w:val="007B2785"/>
    <w:rsid w:val="007D15E1"/>
    <w:rsid w:val="007E6663"/>
    <w:rsid w:val="007E692D"/>
    <w:rsid w:val="007E726B"/>
    <w:rsid w:val="007F567B"/>
    <w:rsid w:val="00816AE4"/>
    <w:rsid w:val="00817315"/>
    <w:rsid w:val="00820C32"/>
    <w:rsid w:val="0082706E"/>
    <w:rsid w:val="00850FD8"/>
    <w:rsid w:val="00853227"/>
    <w:rsid w:val="00873C78"/>
    <w:rsid w:val="008A481D"/>
    <w:rsid w:val="008D521B"/>
    <w:rsid w:val="008D5F2B"/>
    <w:rsid w:val="009166F3"/>
    <w:rsid w:val="00916F77"/>
    <w:rsid w:val="00926B5B"/>
    <w:rsid w:val="0094792E"/>
    <w:rsid w:val="00987E44"/>
    <w:rsid w:val="00997162"/>
    <w:rsid w:val="009E3F5F"/>
    <w:rsid w:val="009F763F"/>
    <w:rsid w:val="00A17C40"/>
    <w:rsid w:val="00A54310"/>
    <w:rsid w:val="00A572EF"/>
    <w:rsid w:val="00A71FA8"/>
    <w:rsid w:val="00A72C3B"/>
    <w:rsid w:val="00A84F9C"/>
    <w:rsid w:val="00AC267B"/>
    <w:rsid w:val="00AD7348"/>
    <w:rsid w:val="00B14BC5"/>
    <w:rsid w:val="00B62ACB"/>
    <w:rsid w:val="00B769AA"/>
    <w:rsid w:val="00BF1B39"/>
    <w:rsid w:val="00BF2561"/>
    <w:rsid w:val="00BF4499"/>
    <w:rsid w:val="00BF4B76"/>
    <w:rsid w:val="00BF7F76"/>
    <w:rsid w:val="00C15FBD"/>
    <w:rsid w:val="00C27ED5"/>
    <w:rsid w:val="00C373A0"/>
    <w:rsid w:val="00C429C5"/>
    <w:rsid w:val="00C467FF"/>
    <w:rsid w:val="00C62A5D"/>
    <w:rsid w:val="00C75EEA"/>
    <w:rsid w:val="00C858A9"/>
    <w:rsid w:val="00C8690E"/>
    <w:rsid w:val="00C94971"/>
    <w:rsid w:val="00CB4B1A"/>
    <w:rsid w:val="00CB78E2"/>
    <w:rsid w:val="00CF5112"/>
    <w:rsid w:val="00D06F36"/>
    <w:rsid w:val="00D1450A"/>
    <w:rsid w:val="00D376D9"/>
    <w:rsid w:val="00D46BAB"/>
    <w:rsid w:val="00D66758"/>
    <w:rsid w:val="00DA09F7"/>
    <w:rsid w:val="00DA5C16"/>
    <w:rsid w:val="00DF0E11"/>
    <w:rsid w:val="00DF21A2"/>
    <w:rsid w:val="00DF363C"/>
    <w:rsid w:val="00E13992"/>
    <w:rsid w:val="00E173F6"/>
    <w:rsid w:val="00E45ADA"/>
    <w:rsid w:val="00E54EFE"/>
    <w:rsid w:val="00E643FA"/>
    <w:rsid w:val="00EB5CA2"/>
    <w:rsid w:val="00ED1AB4"/>
    <w:rsid w:val="00EE5CD3"/>
    <w:rsid w:val="00EF6DE5"/>
    <w:rsid w:val="00F00A71"/>
    <w:rsid w:val="00F4015B"/>
    <w:rsid w:val="00F43EDF"/>
    <w:rsid w:val="00F50E70"/>
    <w:rsid w:val="00F517B8"/>
    <w:rsid w:val="00F644C5"/>
    <w:rsid w:val="00F66E09"/>
    <w:rsid w:val="00F71937"/>
    <w:rsid w:val="00F74CAC"/>
    <w:rsid w:val="00FB383C"/>
    <w:rsid w:val="00FD602D"/>
    <w:rsid w:val="00F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6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5ECF-DB22-4B4C-8752-534C09D8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24</Pages>
  <Words>3579</Words>
  <Characters>20406</Characters>
  <Application>Microsoft Office Word</Application>
  <DocSecurity>0</DocSecurity>
  <Lines>170</Lines>
  <Paragraphs>47</Paragraphs>
  <ScaleCrop>false</ScaleCrop>
  <Company/>
  <LinksUpToDate>false</LinksUpToDate>
  <CharactersWithSpaces>23938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90</cp:revision>
  <dcterms:created xsi:type="dcterms:W3CDTF">2014-10-31T07:46:00Z</dcterms:created>
  <dcterms:modified xsi:type="dcterms:W3CDTF">2016-12-20T03:29:00Z</dcterms:modified>
</cp:coreProperties>
</file>